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34"/>
        <w:gridCol w:w="1394"/>
        <w:gridCol w:w="1433"/>
        <w:gridCol w:w="838"/>
        <w:gridCol w:w="1421"/>
        <w:gridCol w:w="1295"/>
        <w:gridCol w:w="944"/>
        <w:gridCol w:w="1145"/>
        <w:gridCol w:w="919"/>
        <w:gridCol w:w="758"/>
        <w:gridCol w:w="699"/>
        <w:gridCol w:w="1098"/>
        <w:gridCol w:w="1270"/>
      </w:tblGrid>
      <w:tr w:rsidR="006B5588" w:rsidTr="00CB77EF">
        <w:trPr>
          <w:trHeight w:val="416"/>
        </w:trPr>
        <w:tc>
          <w:tcPr>
            <w:tcW w:w="263" w:type="pct"/>
          </w:tcPr>
          <w:p w:rsidR="002127E8" w:rsidRDefault="002127E8" w:rsidP="002127E8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PSHE</w:t>
            </w:r>
          </w:p>
          <w:p w:rsidR="002127E8" w:rsidRPr="0061207C" w:rsidRDefault="002127E8" w:rsidP="002127E8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Cycle A</w:t>
            </w:r>
          </w:p>
        </w:tc>
        <w:tc>
          <w:tcPr>
            <w:tcW w:w="1013" w:type="pct"/>
            <w:gridSpan w:val="2"/>
            <w:shd w:val="clear" w:color="auto" w:fill="FF3399"/>
          </w:tcPr>
          <w:p w:rsidR="002127E8" w:rsidRPr="0061207C" w:rsidRDefault="002127E8" w:rsidP="002127E8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Autumn 1</w:t>
            </w:r>
          </w:p>
        </w:tc>
        <w:tc>
          <w:tcPr>
            <w:tcW w:w="810" w:type="pct"/>
            <w:gridSpan w:val="2"/>
            <w:shd w:val="clear" w:color="auto" w:fill="FFC000"/>
          </w:tcPr>
          <w:p w:rsidR="002127E8" w:rsidRPr="0061207C" w:rsidRDefault="002127E8" w:rsidP="002127E8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Autumn 2</w:t>
            </w:r>
          </w:p>
        </w:tc>
        <w:tc>
          <w:tcPr>
            <w:tcW w:w="803" w:type="pct"/>
            <w:gridSpan w:val="2"/>
            <w:shd w:val="clear" w:color="auto" w:fill="FFFF00"/>
          </w:tcPr>
          <w:p w:rsidR="002127E8" w:rsidRPr="0061207C" w:rsidRDefault="002127E8" w:rsidP="002127E8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Spring 1</w:t>
            </w:r>
          </w:p>
        </w:tc>
        <w:tc>
          <w:tcPr>
            <w:tcW w:w="740" w:type="pct"/>
            <w:gridSpan w:val="2"/>
            <w:shd w:val="clear" w:color="auto" w:fill="92D050"/>
          </w:tcPr>
          <w:p w:rsidR="002127E8" w:rsidRPr="0061207C" w:rsidRDefault="002127E8" w:rsidP="002127E8">
            <w:pPr>
              <w:pStyle w:val="TableParagraph"/>
              <w:spacing w:line="252" w:lineRule="exact"/>
              <w:ind w:left="106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Spring 2</w:t>
            </w:r>
          </w:p>
        </w:tc>
        <w:tc>
          <w:tcPr>
            <w:tcW w:w="522" w:type="pct"/>
            <w:gridSpan w:val="2"/>
            <w:shd w:val="clear" w:color="auto" w:fill="00AFEF"/>
          </w:tcPr>
          <w:p w:rsidR="002127E8" w:rsidRPr="0061207C" w:rsidRDefault="002127E8" w:rsidP="002127E8">
            <w:pPr>
              <w:pStyle w:val="TableParagraph"/>
              <w:spacing w:line="252" w:lineRule="exact"/>
              <w:ind w:left="106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Summer 1</w:t>
            </w:r>
          </w:p>
        </w:tc>
        <w:tc>
          <w:tcPr>
            <w:tcW w:w="849" w:type="pct"/>
            <w:gridSpan w:val="2"/>
            <w:shd w:val="clear" w:color="auto" w:fill="9966FF"/>
          </w:tcPr>
          <w:p w:rsidR="002127E8" w:rsidRPr="0061207C" w:rsidRDefault="002127E8" w:rsidP="002127E8">
            <w:pPr>
              <w:pStyle w:val="TableParagraph"/>
              <w:spacing w:line="252" w:lineRule="exact"/>
              <w:ind w:left="105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Summer 2</w:t>
            </w:r>
          </w:p>
        </w:tc>
      </w:tr>
      <w:tr w:rsidR="006B5588" w:rsidTr="00CB77EF">
        <w:trPr>
          <w:trHeight w:val="954"/>
        </w:trPr>
        <w:tc>
          <w:tcPr>
            <w:tcW w:w="263" w:type="pct"/>
          </w:tcPr>
          <w:p w:rsidR="002127E8" w:rsidRDefault="002127E8" w:rsidP="002127E8">
            <w:r>
              <w:t>Theme</w:t>
            </w:r>
          </w:p>
        </w:tc>
        <w:tc>
          <w:tcPr>
            <w:tcW w:w="500" w:type="pct"/>
          </w:tcPr>
          <w:p w:rsidR="002127E8" w:rsidRDefault="002127E8" w:rsidP="002127E8">
            <w:r>
              <w:t>2</w:t>
            </w:r>
          </w:p>
          <w:p w:rsidR="002127E8" w:rsidRDefault="002127E8" w:rsidP="002127E8">
            <w:r>
              <w:t>People who inspire us</w:t>
            </w:r>
          </w:p>
        </w:tc>
        <w:tc>
          <w:tcPr>
            <w:tcW w:w="514" w:type="pct"/>
          </w:tcPr>
          <w:p w:rsidR="002127E8" w:rsidRDefault="002127E8" w:rsidP="002127E8">
            <w:r>
              <w:t>4</w:t>
            </w:r>
          </w:p>
          <w:p w:rsidR="002127E8" w:rsidRDefault="002127E8" w:rsidP="002127E8">
            <w:r>
              <w:t>Equality</w:t>
            </w:r>
          </w:p>
        </w:tc>
        <w:tc>
          <w:tcPr>
            <w:tcW w:w="300" w:type="pct"/>
          </w:tcPr>
          <w:p w:rsidR="002127E8" w:rsidRDefault="002127E8" w:rsidP="002127E8">
            <w:r>
              <w:t>Life savers - finances</w:t>
            </w:r>
          </w:p>
        </w:tc>
        <w:tc>
          <w:tcPr>
            <w:tcW w:w="509" w:type="pct"/>
          </w:tcPr>
          <w:p w:rsidR="002127E8" w:rsidRDefault="002127E8" w:rsidP="002127E8">
            <w:r>
              <w:t>1</w:t>
            </w:r>
          </w:p>
          <w:p w:rsidR="002127E8" w:rsidRDefault="002127E8" w:rsidP="002127E8">
            <w:r>
              <w:t>Anti-bullying</w:t>
            </w:r>
          </w:p>
        </w:tc>
        <w:tc>
          <w:tcPr>
            <w:tcW w:w="464" w:type="pct"/>
          </w:tcPr>
          <w:p w:rsidR="002127E8" w:rsidRDefault="002127E8" w:rsidP="002127E8">
            <w:r>
              <w:t>4</w:t>
            </w:r>
          </w:p>
          <w:p w:rsidR="002127E8" w:rsidRDefault="002127E8" w:rsidP="002127E8">
            <w:r>
              <w:t>Britain and diversity</w:t>
            </w:r>
          </w:p>
        </w:tc>
        <w:tc>
          <w:tcPr>
            <w:tcW w:w="338" w:type="pct"/>
          </w:tcPr>
          <w:p w:rsidR="002127E8" w:rsidRDefault="002127E8" w:rsidP="002127E8">
            <w:r>
              <w:t>6</w:t>
            </w:r>
          </w:p>
          <w:p w:rsidR="002127E8" w:rsidRDefault="002127E8" w:rsidP="002127E8">
            <w:r>
              <w:t>British human values</w:t>
            </w:r>
          </w:p>
        </w:tc>
        <w:tc>
          <w:tcPr>
            <w:tcW w:w="410" w:type="pct"/>
          </w:tcPr>
          <w:p w:rsidR="002127E8" w:rsidRDefault="002127E8" w:rsidP="002127E8">
            <w:r>
              <w:t>7</w:t>
            </w:r>
          </w:p>
          <w:p w:rsidR="002127E8" w:rsidRDefault="002127E8" w:rsidP="002127E8">
            <w:r>
              <w:t>Knocking down stereotypes</w:t>
            </w:r>
          </w:p>
        </w:tc>
        <w:tc>
          <w:tcPr>
            <w:tcW w:w="329" w:type="pct"/>
          </w:tcPr>
          <w:p w:rsidR="002127E8" w:rsidRDefault="002127E8" w:rsidP="002127E8">
            <w:r>
              <w:t>8</w:t>
            </w:r>
          </w:p>
          <w:p w:rsidR="002127E8" w:rsidRDefault="002127E8" w:rsidP="002127E8">
            <w:r>
              <w:t>More in common</w:t>
            </w:r>
          </w:p>
        </w:tc>
        <w:tc>
          <w:tcPr>
            <w:tcW w:w="272" w:type="pct"/>
          </w:tcPr>
          <w:p w:rsidR="002127E8" w:rsidRDefault="002127E8" w:rsidP="002127E8">
            <w:r>
              <w:t>5 Drugs and alcohol</w:t>
            </w:r>
          </w:p>
        </w:tc>
        <w:tc>
          <w:tcPr>
            <w:tcW w:w="251" w:type="pct"/>
          </w:tcPr>
          <w:p w:rsidR="002127E8" w:rsidRDefault="002127E8" w:rsidP="002127E8">
            <w:r>
              <w:t>9 Global</w:t>
            </w:r>
          </w:p>
          <w:p w:rsidR="002127E8" w:rsidRDefault="002127E8" w:rsidP="002127E8">
            <w:r>
              <w:t>goals</w:t>
            </w:r>
          </w:p>
        </w:tc>
        <w:tc>
          <w:tcPr>
            <w:tcW w:w="394" w:type="pct"/>
          </w:tcPr>
          <w:p w:rsidR="002127E8" w:rsidRDefault="002127E8" w:rsidP="002127E8">
            <w:r>
              <w:t>SRE</w:t>
            </w:r>
          </w:p>
          <w:p w:rsidR="002127E8" w:rsidRDefault="002127E8" w:rsidP="002127E8">
            <w:r>
              <w:t>Christopher Winters planning</w:t>
            </w:r>
          </w:p>
        </w:tc>
        <w:tc>
          <w:tcPr>
            <w:tcW w:w="455" w:type="pct"/>
          </w:tcPr>
          <w:p w:rsidR="002127E8" w:rsidRDefault="002127E8" w:rsidP="002127E8">
            <w:r>
              <w:t>12</w:t>
            </w:r>
          </w:p>
          <w:p w:rsidR="002127E8" w:rsidRDefault="002127E8" w:rsidP="002127E8">
            <w:r>
              <w:t xml:space="preserve">Promoting diversity and challenging </w:t>
            </w:r>
            <w:r>
              <w:t>homophobia</w:t>
            </w:r>
          </w:p>
        </w:tc>
      </w:tr>
      <w:tr w:rsidR="006B5588" w:rsidTr="00CB77EF">
        <w:trPr>
          <w:trHeight w:val="901"/>
        </w:trPr>
        <w:tc>
          <w:tcPr>
            <w:tcW w:w="263" w:type="pct"/>
          </w:tcPr>
          <w:p w:rsidR="002127E8" w:rsidRDefault="002127E8" w:rsidP="002127E8">
            <w:r>
              <w:t>EYFS</w:t>
            </w:r>
          </w:p>
        </w:tc>
        <w:tc>
          <w:tcPr>
            <w:tcW w:w="500" w:type="pct"/>
          </w:tcPr>
          <w:p w:rsidR="002127E8" w:rsidRDefault="00D96ECE" w:rsidP="002127E8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2BBF77B8" wp14:editId="6B60A415">
                  <wp:extent cx="752231" cy="785813"/>
                  <wp:effectExtent l="0" t="0" r="0" b="0"/>
                  <wp:docPr id="1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231" cy="7858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" w:type="pct"/>
          </w:tcPr>
          <w:p w:rsidR="002127E8" w:rsidRDefault="00A80613" w:rsidP="002127E8">
            <w:r w:rsidRPr="00393BB3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41421716" wp14:editId="1F7C8075">
                  <wp:extent cx="800100" cy="752475"/>
                  <wp:effectExtent l="0" t="0" r="0" b="9525"/>
                  <wp:docPr id="39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52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" w:type="pct"/>
          </w:tcPr>
          <w:p w:rsidR="002127E8" w:rsidRDefault="002127E8" w:rsidP="002127E8"/>
        </w:tc>
        <w:tc>
          <w:tcPr>
            <w:tcW w:w="509" w:type="pct"/>
          </w:tcPr>
          <w:p w:rsidR="002127E8" w:rsidRDefault="002127E8" w:rsidP="002127E8">
            <w:r>
              <w:rPr>
                <w:noProof/>
              </w:rPr>
              <w:drawing>
                <wp:inline distT="114300" distB="114300" distL="114300" distR="114300" wp14:anchorId="4C7673F0" wp14:editId="774A915B">
                  <wp:extent cx="904875" cy="628650"/>
                  <wp:effectExtent l="0" t="0" r="9525" b="0"/>
                  <wp:docPr id="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28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127E8" w:rsidRDefault="007D2550" w:rsidP="002127E8">
            <w:r>
              <w:rPr>
                <w:noProof/>
                <w:lang w:eastAsia="en-GB"/>
              </w:rPr>
              <w:drawing>
                <wp:inline distT="0" distB="0" distL="0" distR="0" wp14:anchorId="279BE8A6" wp14:editId="5790B69C">
                  <wp:extent cx="771525" cy="609600"/>
                  <wp:effectExtent l="0" t="0" r="9525" b="0"/>
                  <wp:docPr id="2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2.png"/>
                          <pic:cNvPicPr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0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" w:type="pct"/>
          </w:tcPr>
          <w:p w:rsidR="002127E8" w:rsidRDefault="00A80613" w:rsidP="002127E8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387FEC15" wp14:editId="1E90A5E4">
                  <wp:extent cx="552450" cy="523875"/>
                  <wp:effectExtent l="0" t="0" r="0" b="9525"/>
                  <wp:docPr id="51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622" cy="5240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" w:type="pct"/>
          </w:tcPr>
          <w:p w:rsidR="002127E8" w:rsidRDefault="00116026" w:rsidP="002127E8">
            <w:r w:rsidRPr="0039122D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444E2025" wp14:editId="0434092E">
                  <wp:extent cx="695325" cy="695325"/>
                  <wp:effectExtent l="0" t="0" r="9525" b="9525"/>
                  <wp:docPr id="6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" w:type="pct"/>
          </w:tcPr>
          <w:p w:rsidR="002127E8" w:rsidRDefault="00116026" w:rsidP="002127E8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663B7F3C" wp14:editId="138D1A2F">
                  <wp:extent cx="533400" cy="695325"/>
                  <wp:effectExtent l="0" t="0" r="0" b="9525"/>
                  <wp:docPr id="7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" w:type="pct"/>
          </w:tcPr>
          <w:p w:rsidR="002127E8" w:rsidRDefault="002127E8" w:rsidP="002127E8"/>
        </w:tc>
        <w:tc>
          <w:tcPr>
            <w:tcW w:w="251" w:type="pct"/>
          </w:tcPr>
          <w:p w:rsidR="002127E8" w:rsidRDefault="002127E8" w:rsidP="002127E8"/>
        </w:tc>
        <w:tc>
          <w:tcPr>
            <w:tcW w:w="394" w:type="pct"/>
          </w:tcPr>
          <w:p w:rsidR="002127E8" w:rsidRDefault="002127E8" w:rsidP="002127E8"/>
        </w:tc>
        <w:tc>
          <w:tcPr>
            <w:tcW w:w="455" w:type="pct"/>
          </w:tcPr>
          <w:p w:rsidR="002127E8" w:rsidRDefault="00CB77EF" w:rsidP="002127E8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153A28E2" wp14:editId="733F221E">
                  <wp:extent cx="797442" cy="595423"/>
                  <wp:effectExtent l="0" t="0" r="3175" b="0"/>
                  <wp:docPr id="87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946" cy="60102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588" w:rsidTr="00CB77EF">
        <w:trPr>
          <w:trHeight w:val="954"/>
        </w:trPr>
        <w:tc>
          <w:tcPr>
            <w:tcW w:w="263" w:type="pct"/>
          </w:tcPr>
          <w:p w:rsidR="002127E8" w:rsidRDefault="002127E8" w:rsidP="002127E8">
            <w:r>
              <w:t>Y1</w:t>
            </w:r>
          </w:p>
        </w:tc>
        <w:tc>
          <w:tcPr>
            <w:tcW w:w="500" w:type="pct"/>
          </w:tcPr>
          <w:p w:rsidR="002127E8" w:rsidRDefault="00D96ECE" w:rsidP="002127E8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0AA034CF" wp14:editId="3F168FDD">
                  <wp:extent cx="723900" cy="857250"/>
                  <wp:effectExtent l="0" t="0" r="0" b="0"/>
                  <wp:docPr id="16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212" cy="8576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" w:type="pct"/>
          </w:tcPr>
          <w:p w:rsidR="002127E8" w:rsidRDefault="00A80613" w:rsidP="002127E8">
            <w:r w:rsidRPr="00393BB3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535396BF" wp14:editId="48CAFABF">
                  <wp:extent cx="733425" cy="733425"/>
                  <wp:effectExtent l="0" t="0" r="9525" b="9525"/>
                  <wp:docPr id="4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" w:type="pct"/>
          </w:tcPr>
          <w:p w:rsidR="002127E8" w:rsidRDefault="002127E8" w:rsidP="002127E8"/>
        </w:tc>
        <w:tc>
          <w:tcPr>
            <w:tcW w:w="509" w:type="pct"/>
          </w:tcPr>
          <w:p w:rsidR="002127E8" w:rsidRDefault="002127E8" w:rsidP="002127E8">
            <w:r>
              <w:rPr>
                <w:noProof/>
              </w:rPr>
              <w:drawing>
                <wp:inline distT="114300" distB="114300" distL="114300" distR="114300" wp14:anchorId="414EE25C" wp14:editId="0A4EACEE">
                  <wp:extent cx="790575" cy="619125"/>
                  <wp:effectExtent l="0" t="0" r="9525" b="9525"/>
                  <wp:docPr id="2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19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127E8" w:rsidRDefault="007D2550" w:rsidP="002127E8">
            <w:r>
              <w:rPr>
                <w:noProof/>
                <w:lang w:eastAsia="en-GB"/>
              </w:rPr>
              <w:drawing>
                <wp:inline distT="0" distB="0" distL="0" distR="0" wp14:anchorId="22ABC706" wp14:editId="7A31B4B2">
                  <wp:extent cx="809625" cy="571500"/>
                  <wp:effectExtent l="0" t="0" r="9525" b="0"/>
                  <wp:docPr id="2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.png"/>
                          <pic:cNvPicPr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571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" w:type="pct"/>
          </w:tcPr>
          <w:p w:rsidR="002127E8" w:rsidRDefault="00A80613" w:rsidP="002127E8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638A5E1E" wp14:editId="4E498A5A">
                  <wp:extent cx="504825" cy="781050"/>
                  <wp:effectExtent l="0" t="0" r="9525" b="0"/>
                  <wp:docPr id="53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" w:type="pct"/>
          </w:tcPr>
          <w:p w:rsidR="002127E8" w:rsidRDefault="00116026" w:rsidP="002127E8">
            <w:r w:rsidRPr="0039122D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62AD074E" wp14:editId="22FE27FC">
                  <wp:extent cx="695325" cy="733425"/>
                  <wp:effectExtent l="0" t="0" r="9525" b="9525"/>
                  <wp:docPr id="6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733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" w:type="pct"/>
          </w:tcPr>
          <w:p w:rsidR="002127E8" w:rsidRDefault="00116026" w:rsidP="002127E8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54D9A683" wp14:editId="3CD5E41B">
                  <wp:extent cx="523875" cy="571500"/>
                  <wp:effectExtent l="0" t="0" r="9525" b="0"/>
                  <wp:docPr id="75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012" cy="5716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" w:type="pct"/>
          </w:tcPr>
          <w:p w:rsidR="002127E8" w:rsidRDefault="002127E8" w:rsidP="002127E8"/>
        </w:tc>
        <w:tc>
          <w:tcPr>
            <w:tcW w:w="251" w:type="pct"/>
          </w:tcPr>
          <w:p w:rsidR="002127E8" w:rsidRDefault="002127E8" w:rsidP="002127E8"/>
        </w:tc>
        <w:tc>
          <w:tcPr>
            <w:tcW w:w="394" w:type="pct"/>
          </w:tcPr>
          <w:p w:rsidR="002127E8" w:rsidRDefault="002127E8" w:rsidP="002127E8"/>
        </w:tc>
        <w:tc>
          <w:tcPr>
            <w:tcW w:w="455" w:type="pct"/>
          </w:tcPr>
          <w:p w:rsidR="002127E8" w:rsidRDefault="00CB77EF" w:rsidP="002127E8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4A5B7465" wp14:editId="318D154B">
                  <wp:extent cx="691117" cy="733425"/>
                  <wp:effectExtent l="0" t="0" r="0" b="0"/>
                  <wp:docPr id="8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213" cy="7345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588" w:rsidTr="00CB77EF">
        <w:trPr>
          <w:trHeight w:val="954"/>
        </w:trPr>
        <w:tc>
          <w:tcPr>
            <w:tcW w:w="263" w:type="pct"/>
          </w:tcPr>
          <w:p w:rsidR="002127E8" w:rsidRDefault="002127E8" w:rsidP="002127E8">
            <w:r>
              <w:t>Y2</w:t>
            </w:r>
          </w:p>
        </w:tc>
        <w:tc>
          <w:tcPr>
            <w:tcW w:w="500" w:type="pct"/>
          </w:tcPr>
          <w:p w:rsidR="002127E8" w:rsidRDefault="00D96ECE" w:rsidP="002127E8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38C89848" wp14:editId="0286DE9F">
                  <wp:extent cx="800100" cy="723900"/>
                  <wp:effectExtent l="0" t="0" r="0" b="0"/>
                  <wp:docPr id="18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43" cy="7239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" w:type="pct"/>
          </w:tcPr>
          <w:p w:rsidR="002127E8" w:rsidRDefault="00A80613" w:rsidP="002127E8">
            <w:r w:rsidRPr="00393BB3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527F1501" wp14:editId="7055A253">
                  <wp:extent cx="695325" cy="628650"/>
                  <wp:effectExtent l="0" t="0" r="9525" b="0"/>
                  <wp:docPr id="43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28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" w:type="pct"/>
          </w:tcPr>
          <w:p w:rsidR="002127E8" w:rsidRDefault="002127E8" w:rsidP="002127E8"/>
        </w:tc>
        <w:tc>
          <w:tcPr>
            <w:tcW w:w="509" w:type="pct"/>
          </w:tcPr>
          <w:p w:rsidR="002127E8" w:rsidRDefault="002127E8" w:rsidP="002127E8">
            <w:r>
              <w:rPr>
                <w:noProof/>
              </w:rPr>
              <w:drawing>
                <wp:inline distT="114300" distB="114300" distL="114300" distR="114300" wp14:anchorId="60CFF9B4" wp14:editId="25AB60F5">
                  <wp:extent cx="723900" cy="590550"/>
                  <wp:effectExtent l="0" t="0" r="0" b="0"/>
                  <wp:docPr id="6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590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127E8" w:rsidRDefault="007D2550" w:rsidP="002127E8">
            <w:r>
              <w:rPr>
                <w:noProof/>
                <w:lang w:eastAsia="en-GB"/>
              </w:rPr>
              <w:drawing>
                <wp:inline distT="0" distB="0" distL="0" distR="0" wp14:anchorId="22D4CC1E" wp14:editId="25D56648">
                  <wp:extent cx="771525" cy="628650"/>
                  <wp:effectExtent l="0" t="0" r="9525" b="0"/>
                  <wp:docPr id="2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6.png"/>
                          <pic:cNvPicPr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628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" w:type="pct"/>
          </w:tcPr>
          <w:p w:rsidR="002127E8" w:rsidRDefault="00A80613" w:rsidP="002127E8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199BECB9" wp14:editId="0DD53832">
                  <wp:extent cx="504825" cy="781050"/>
                  <wp:effectExtent l="0" t="0" r="9525" b="0"/>
                  <wp:docPr id="5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" w:type="pct"/>
          </w:tcPr>
          <w:p w:rsidR="002127E8" w:rsidRDefault="00116026" w:rsidP="002127E8">
            <w:r w:rsidRPr="0039122D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5198705F" wp14:editId="601BDD0D">
                  <wp:extent cx="685800" cy="590550"/>
                  <wp:effectExtent l="0" t="0" r="0" b="0"/>
                  <wp:docPr id="67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590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" w:type="pct"/>
          </w:tcPr>
          <w:p w:rsidR="002127E8" w:rsidRDefault="00116026" w:rsidP="002127E8">
            <w:r>
              <w:rPr>
                <w:noProof/>
              </w:rPr>
              <w:drawing>
                <wp:inline distT="114300" distB="114300" distL="114300" distR="114300" wp14:anchorId="2C8E3948" wp14:editId="67384BBB">
                  <wp:extent cx="533400" cy="600075"/>
                  <wp:effectExtent l="0" t="0" r="0" b="9525"/>
                  <wp:docPr id="7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00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" w:type="pct"/>
          </w:tcPr>
          <w:p w:rsidR="002127E8" w:rsidRDefault="002127E8" w:rsidP="002127E8"/>
        </w:tc>
        <w:tc>
          <w:tcPr>
            <w:tcW w:w="251" w:type="pct"/>
          </w:tcPr>
          <w:p w:rsidR="002127E8" w:rsidRDefault="002127E8" w:rsidP="002127E8"/>
        </w:tc>
        <w:tc>
          <w:tcPr>
            <w:tcW w:w="394" w:type="pct"/>
          </w:tcPr>
          <w:p w:rsidR="002127E8" w:rsidRDefault="002127E8" w:rsidP="002127E8"/>
        </w:tc>
        <w:tc>
          <w:tcPr>
            <w:tcW w:w="455" w:type="pct"/>
          </w:tcPr>
          <w:p w:rsidR="002127E8" w:rsidRDefault="006B5588" w:rsidP="002127E8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50BA1FD7" wp14:editId="0F646462">
                  <wp:extent cx="728402" cy="966788"/>
                  <wp:effectExtent l="0" t="0" r="0" b="0"/>
                  <wp:docPr id="90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402" cy="966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588" w:rsidTr="00CB77EF">
        <w:trPr>
          <w:trHeight w:val="901"/>
        </w:trPr>
        <w:tc>
          <w:tcPr>
            <w:tcW w:w="263" w:type="pct"/>
          </w:tcPr>
          <w:p w:rsidR="002127E8" w:rsidRDefault="002127E8" w:rsidP="002127E8">
            <w:r>
              <w:t>Y3/4</w:t>
            </w:r>
          </w:p>
        </w:tc>
        <w:tc>
          <w:tcPr>
            <w:tcW w:w="500" w:type="pct"/>
          </w:tcPr>
          <w:p w:rsidR="002127E8" w:rsidRDefault="00D96ECE" w:rsidP="002127E8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511E7669" wp14:editId="18B18405">
                  <wp:extent cx="751840" cy="904875"/>
                  <wp:effectExtent l="0" t="0" r="0" b="9525"/>
                  <wp:docPr id="20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000" cy="90506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" w:type="pct"/>
          </w:tcPr>
          <w:p w:rsidR="002127E8" w:rsidRDefault="00A80613" w:rsidP="002127E8">
            <w:r w:rsidRPr="00393BB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5AA341D2" wp14:editId="4420FFB0">
                  <wp:extent cx="923925" cy="733425"/>
                  <wp:effectExtent l="0" t="0" r="0" b="9525"/>
                  <wp:docPr id="46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198" cy="73364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" w:type="pct"/>
          </w:tcPr>
          <w:p w:rsidR="002127E8" w:rsidRDefault="002127E8" w:rsidP="002127E8"/>
        </w:tc>
        <w:tc>
          <w:tcPr>
            <w:tcW w:w="509" w:type="pct"/>
          </w:tcPr>
          <w:p w:rsidR="002127E8" w:rsidRDefault="002127E8" w:rsidP="002127E8">
            <w:r>
              <w:rPr>
                <w:noProof/>
              </w:rPr>
              <w:drawing>
                <wp:inline distT="114300" distB="114300" distL="114300" distR="114300" wp14:anchorId="7AAE7064" wp14:editId="111A95E8">
                  <wp:extent cx="704850" cy="914400"/>
                  <wp:effectExtent l="0" t="0" r="0" b="0"/>
                  <wp:docPr id="7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057" cy="9146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127E8" w:rsidRDefault="00A80613" w:rsidP="002127E8">
            <w:r>
              <w:rPr>
                <w:noProof/>
                <w:lang w:eastAsia="en-GB"/>
              </w:rPr>
              <w:drawing>
                <wp:inline distT="0" distB="0" distL="0" distR="0" wp14:anchorId="0CF76477" wp14:editId="6B83E8CE">
                  <wp:extent cx="790575" cy="638175"/>
                  <wp:effectExtent l="0" t="0" r="9525" b="9525"/>
                  <wp:docPr id="32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7.png"/>
                          <pic:cNvPicPr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638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" w:type="pct"/>
          </w:tcPr>
          <w:p w:rsidR="002127E8" w:rsidRDefault="00A80613" w:rsidP="002127E8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199BECB9" wp14:editId="0DD53832">
                  <wp:extent cx="504825" cy="781050"/>
                  <wp:effectExtent l="0" t="0" r="9525" b="0"/>
                  <wp:docPr id="5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" w:type="pct"/>
          </w:tcPr>
          <w:p w:rsidR="002127E8" w:rsidRDefault="00116026" w:rsidP="002127E8">
            <w:r w:rsidRPr="0039122D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3CFAE47D" wp14:editId="001C6FC6">
                  <wp:extent cx="581025" cy="828675"/>
                  <wp:effectExtent l="0" t="0" r="9525" b="9525"/>
                  <wp:docPr id="70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828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" w:type="pct"/>
          </w:tcPr>
          <w:p w:rsidR="002127E8" w:rsidRDefault="00116026" w:rsidP="002127E8">
            <w:r>
              <w:rPr>
                <w:noProof/>
              </w:rPr>
              <w:drawing>
                <wp:inline distT="114300" distB="114300" distL="114300" distR="114300" wp14:anchorId="446D375D" wp14:editId="2CF1CCCB">
                  <wp:extent cx="523875" cy="657225"/>
                  <wp:effectExtent l="0" t="0" r="9525" b="9525"/>
                  <wp:docPr id="81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57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" w:type="pct"/>
          </w:tcPr>
          <w:p w:rsidR="002127E8" w:rsidRDefault="002127E8" w:rsidP="002127E8"/>
        </w:tc>
        <w:tc>
          <w:tcPr>
            <w:tcW w:w="251" w:type="pct"/>
          </w:tcPr>
          <w:p w:rsidR="002127E8" w:rsidRDefault="002127E8" w:rsidP="002127E8"/>
        </w:tc>
        <w:tc>
          <w:tcPr>
            <w:tcW w:w="394" w:type="pct"/>
          </w:tcPr>
          <w:p w:rsidR="002127E8" w:rsidRDefault="002127E8" w:rsidP="002127E8"/>
        </w:tc>
        <w:tc>
          <w:tcPr>
            <w:tcW w:w="455" w:type="pct"/>
          </w:tcPr>
          <w:p w:rsidR="002127E8" w:rsidRDefault="006B5588" w:rsidP="002127E8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1C88DFB0" wp14:editId="49FA1F8E">
                  <wp:extent cx="681038" cy="900276"/>
                  <wp:effectExtent l="0" t="0" r="0" b="0"/>
                  <wp:docPr id="93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038" cy="9002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588" w:rsidTr="00CB77EF">
        <w:trPr>
          <w:trHeight w:val="954"/>
        </w:trPr>
        <w:tc>
          <w:tcPr>
            <w:tcW w:w="263" w:type="pct"/>
          </w:tcPr>
          <w:p w:rsidR="002127E8" w:rsidRDefault="002127E8" w:rsidP="002127E8">
            <w:r>
              <w:lastRenderedPageBreak/>
              <w:t>Y4/5</w:t>
            </w:r>
          </w:p>
        </w:tc>
        <w:tc>
          <w:tcPr>
            <w:tcW w:w="500" w:type="pct"/>
          </w:tcPr>
          <w:p w:rsidR="002127E8" w:rsidRDefault="00A80613" w:rsidP="002127E8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00BD6955" wp14:editId="7D7E8A09">
                  <wp:extent cx="895350" cy="542925"/>
                  <wp:effectExtent l="0" t="0" r="0" b="9525"/>
                  <wp:docPr id="24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556" cy="543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" w:type="pct"/>
          </w:tcPr>
          <w:p w:rsidR="002127E8" w:rsidRDefault="00A80613" w:rsidP="002127E8">
            <w:r w:rsidRPr="00393BB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51433963" wp14:editId="1AFD6182">
                  <wp:extent cx="895350" cy="838200"/>
                  <wp:effectExtent l="0" t="0" r="0" b="0"/>
                  <wp:docPr id="49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614" cy="8384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" w:type="pct"/>
          </w:tcPr>
          <w:p w:rsidR="002127E8" w:rsidRDefault="002127E8" w:rsidP="002127E8"/>
        </w:tc>
        <w:tc>
          <w:tcPr>
            <w:tcW w:w="509" w:type="pct"/>
          </w:tcPr>
          <w:p w:rsidR="002127E8" w:rsidRDefault="00A80613" w:rsidP="002127E8">
            <w:r>
              <w:rPr>
                <w:noProof/>
              </w:rPr>
              <w:drawing>
                <wp:inline distT="114300" distB="114300" distL="114300" distR="114300" wp14:anchorId="22AD1979" wp14:editId="65B6FD3D">
                  <wp:extent cx="819150" cy="657225"/>
                  <wp:effectExtent l="0" t="0" r="0" b="9525"/>
                  <wp:docPr id="11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6572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127E8" w:rsidRDefault="00A80613" w:rsidP="002127E8">
            <w:r>
              <w:rPr>
                <w:noProof/>
                <w:lang w:eastAsia="en-GB"/>
              </w:rPr>
              <w:drawing>
                <wp:inline distT="0" distB="0" distL="0" distR="0" wp14:anchorId="09939EB3" wp14:editId="7F3BE887">
                  <wp:extent cx="714375" cy="685800"/>
                  <wp:effectExtent l="0" t="0" r="9525" b="0"/>
                  <wp:docPr id="33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0.png"/>
                          <pic:cNvPicPr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" w:type="pct"/>
          </w:tcPr>
          <w:p w:rsidR="002127E8" w:rsidRDefault="00A80613" w:rsidP="002127E8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199BECB9" wp14:editId="0DD53832">
                  <wp:extent cx="504825" cy="781050"/>
                  <wp:effectExtent l="0" t="0" r="9525" b="0"/>
                  <wp:docPr id="56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" w:type="pct"/>
          </w:tcPr>
          <w:p w:rsidR="002127E8" w:rsidRDefault="00116026" w:rsidP="002127E8">
            <w:r w:rsidRPr="0039122D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67A499E0" wp14:editId="30B01439">
                  <wp:extent cx="676275" cy="628650"/>
                  <wp:effectExtent l="0" t="0" r="9525" b="0"/>
                  <wp:docPr id="71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476" cy="6288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" w:type="pct"/>
          </w:tcPr>
          <w:p w:rsidR="002127E8" w:rsidRDefault="00116026" w:rsidP="002127E8">
            <w:r>
              <w:rPr>
                <w:noProof/>
              </w:rPr>
              <w:drawing>
                <wp:inline distT="114300" distB="114300" distL="114300" distR="114300" wp14:anchorId="7C60669E" wp14:editId="194DB622">
                  <wp:extent cx="523875" cy="609600"/>
                  <wp:effectExtent l="0" t="0" r="9525" b="0"/>
                  <wp:docPr id="8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0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" w:type="pct"/>
          </w:tcPr>
          <w:p w:rsidR="002127E8" w:rsidRDefault="002127E8" w:rsidP="002127E8"/>
        </w:tc>
        <w:tc>
          <w:tcPr>
            <w:tcW w:w="251" w:type="pct"/>
          </w:tcPr>
          <w:p w:rsidR="002127E8" w:rsidRDefault="002127E8" w:rsidP="002127E8"/>
        </w:tc>
        <w:tc>
          <w:tcPr>
            <w:tcW w:w="394" w:type="pct"/>
          </w:tcPr>
          <w:p w:rsidR="002127E8" w:rsidRDefault="002127E8" w:rsidP="002127E8"/>
        </w:tc>
        <w:tc>
          <w:tcPr>
            <w:tcW w:w="455" w:type="pct"/>
          </w:tcPr>
          <w:p w:rsidR="002127E8" w:rsidRDefault="006B5588" w:rsidP="002127E8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322E8F61" wp14:editId="3F3F4A8A">
                  <wp:extent cx="669851" cy="903767"/>
                  <wp:effectExtent l="0" t="0" r="0" b="0"/>
                  <wp:docPr id="9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89" cy="9055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588" w:rsidTr="00CB77EF">
        <w:trPr>
          <w:trHeight w:val="901"/>
        </w:trPr>
        <w:tc>
          <w:tcPr>
            <w:tcW w:w="263" w:type="pct"/>
          </w:tcPr>
          <w:p w:rsidR="002127E8" w:rsidRDefault="002127E8" w:rsidP="002127E8">
            <w:r>
              <w:t>Y5/6</w:t>
            </w:r>
          </w:p>
        </w:tc>
        <w:tc>
          <w:tcPr>
            <w:tcW w:w="500" w:type="pct"/>
          </w:tcPr>
          <w:p w:rsidR="002127E8" w:rsidRDefault="00A80613" w:rsidP="002127E8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0F822D8E" wp14:editId="101A6167">
                  <wp:extent cx="895350" cy="542925"/>
                  <wp:effectExtent l="0" t="0" r="0" b="9525"/>
                  <wp:docPr id="38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556" cy="543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" w:type="pct"/>
          </w:tcPr>
          <w:p w:rsidR="002127E8" w:rsidRDefault="00A80613" w:rsidP="002127E8">
            <w:r w:rsidRPr="00393BB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51433963" wp14:editId="1AFD6182">
                  <wp:extent cx="866775" cy="876300"/>
                  <wp:effectExtent l="0" t="0" r="9525" b="0"/>
                  <wp:docPr id="50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30" cy="8765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" w:type="pct"/>
          </w:tcPr>
          <w:p w:rsidR="002127E8" w:rsidRDefault="002127E8" w:rsidP="002127E8"/>
        </w:tc>
        <w:tc>
          <w:tcPr>
            <w:tcW w:w="509" w:type="pct"/>
          </w:tcPr>
          <w:p w:rsidR="002127E8" w:rsidRDefault="00A80613" w:rsidP="002127E8">
            <w:r>
              <w:rPr>
                <w:noProof/>
              </w:rPr>
              <w:drawing>
                <wp:inline distT="114300" distB="114300" distL="114300" distR="114300" wp14:anchorId="018D731D" wp14:editId="2A85D410">
                  <wp:extent cx="828675" cy="695325"/>
                  <wp:effectExtent l="0" t="0" r="9525" b="9525"/>
                  <wp:docPr id="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695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2127E8" w:rsidRDefault="00A80613" w:rsidP="002127E8">
            <w:r>
              <w:rPr>
                <w:noProof/>
                <w:lang w:eastAsia="en-GB"/>
              </w:rPr>
              <w:drawing>
                <wp:inline distT="0" distB="0" distL="0" distR="0" wp14:anchorId="56F94C03" wp14:editId="34E5F1C5">
                  <wp:extent cx="647700" cy="590550"/>
                  <wp:effectExtent l="0" t="0" r="0" b="0"/>
                  <wp:docPr id="34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0.png"/>
                          <pic:cNvPicPr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590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" w:type="pct"/>
          </w:tcPr>
          <w:p w:rsidR="002127E8" w:rsidRDefault="00A80613" w:rsidP="002127E8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199BECB9" wp14:editId="0DD53832">
                  <wp:extent cx="504825" cy="781050"/>
                  <wp:effectExtent l="0" t="0" r="9525" b="0"/>
                  <wp:docPr id="57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" w:type="pct"/>
          </w:tcPr>
          <w:p w:rsidR="002127E8" w:rsidRDefault="00116026" w:rsidP="002127E8">
            <w:r w:rsidRPr="0039122D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67A499E0" wp14:editId="30B01439">
                  <wp:extent cx="628650" cy="504825"/>
                  <wp:effectExtent l="0" t="0" r="0" b="9525"/>
                  <wp:docPr id="72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836" cy="5049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" w:type="pct"/>
          </w:tcPr>
          <w:p w:rsidR="002127E8" w:rsidRDefault="00116026" w:rsidP="002127E8">
            <w:r>
              <w:rPr>
                <w:noProof/>
              </w:rPr>
              <w:drawing>
                <wp:inline distT="114300" distB="114300" distL="114300" distR="114300" wp14:anchorId="0FE138D4" wp14:editId="4E4DE88B">
                  <wp:extent cx="523875" cy="609600"/>
                  <wp:effectExtent l="0" t="0" r="9525" b="0"/>
                  <wp:docPr id="8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60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2" w:type="pct"/>
          </w:tcPr>
          <w:p w:rsidR="002127E8" w:rsidRDefault="002127E8" w:rsidP="002127E8"/>
        </w:tc>
        <w:tc>
          <w:tcPr>
            <w:tcW w:w="251" w:type="pct"/>
          </w:tcPr>
          <w:p w:rsidR="002127E8" w:rsidRDefault="002127E8" w:rsidP="002127E8"/>
        </w:tc>
        <w:tc>
          <w:tcPr>
            <w:tcW w:w="394" w:type="pct"/>
          </w:tcPr>
          <w:p w:rsidR="002127E8" w:rsidRDefault="002127E8" w:rsidP="002127E8"/>
        </w:tc>
        <w:tc>
          <w:tcPr>
            <w:tcW w:w="455" w:type="pct"/>
          </w:tcPr>
          <w:p w:rsidR="002127E8" w:rsidRDefault="006B5588" w:rsidP="002127E8">
            <w:bookmarkStart w:id="0" w:name="_GoBack"/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322E8F61" wp14:editId="3F3F4A8A">
                  <wp:extent cx="701749" cy="839972"/>
                  <wp:effectExtent l="0" t="0" r="3175" b="0"/>
                  <wp:docPr id="9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803" cy="8496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70724B" w:rsidRDefault="0070724B"/>
    <w:p w:rsidR="002127E8" w:rsidRDefault="002127E8"/>
    <w:p w:rsidR="002127E8" w:rsidRDefault="002127E8"/>
    <w:p w:rsidR="002127E8" w:rsidRDefault="002127E8"/>
    <w:p w:rsidR="00CB77EF" w:rsidRDefault="00CB77EF"/>
    <w:p w:rsidR="00CB77EF" w:rsidRDefault="00CB77EF"/>
    <w:p w:rsidR="00CB77EF" w:rsidRDefault="00CB77EF"/>
    <w:p w:rsidR="00CB77EF" w:rsidRDefault="00CB77EF"/>
    <w:p w:rsidR="00CB77EF" w:rsidRDefault="00CB77EF"/>
    <w:p w:rsidR="00CB77EF" w:rsidRDefault="00CB77EF"/>
    <w:p w:rsidR="00CB77EF" w:rsidRDefault="00CB77EF"/>
    <w:tbl>
      <w:tblPr>
        <w:tblStyle w:val="TableGrid"/>
        <w:tblpPr w:leftFromText="180" w:rightFromText="180" w:horzAnchor="margin" w:tblpXSpec="center" w:tblpY="-436"/>
        <w:tblW w:w="16263" w:type="dxa"/>
        <w:tblLook w:val="04A0" w:firstRow="1" w:lastRow="0" w:firstColumn="1" w:lastColumn="0" w:noHBand="0" w:noVBand="1"/>
      </w:tblPr>
      <w:tblGrid>
        <w:gridCol w:w="836"/>
        <w:gridCol w:w="1746"/>
        <w:gridCol w:w="1326"/>
        <w:gridCol w:w="959"/>
        <w:gridCol w:w="1566"/>
        <w:gridCol w:w="1536"/>
        <w:gridCol w:w="1386"/>
        <w:gridCol w:w="1356"/>
        <w:gridCol w:w="1266"/>
        <w:gridCol w:w="864"/>
        <w:gridCol w:w="793"/>
        <w:gridCol w:w="1270"/>
        <w:gridCol w:w="1840"/>
      </w:tblGrid>
      <w:tr w:rsidR="00CB77EF" w:rsidRPr="0061207C" w:rsidTr="00CB77EF">
        <w:trPr>
          <w:trHeight w:val="416"/>
        </w:trPr>
        <w:tc>
          <w:tcPr>
            <w:tcW w:w="836" w:type="dxa"/>
          </w:tcPr>
          <w:p w:rsidR="002127E8" w:rsidRDefault="002127E8" w:rsidP="00CB77EF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lastRenderedPageBreak/>
              <w:t>PSHE</w:t>
            </w:r>
          </w:p>
          <w:p w:rsidR="002127E8" w:rsidRPr="0061207C" w:rsidRDefault="002127E8" w:rsidP="00CB77EF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Cycle B</w:t>
            </w:r>
          </w:p>
        </w:tc>
        <w:tc>
          <w:tcPr>
            <w:tcW w:w="3072" w:type="dxa"/>
            <w:gridSpan w:val="2"/>
            <w:shd w:val="clear" w:color="auto" w:fill="FF3399"/>
          </w:tcPr>
          <w:p w:rsidR="002127E8" w:rsidRPr="0061207C" w:rsidRDefault="002127E8" w:rsidP="00CB77EF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Autumn 1</w:t>
            </w:r>
          </w:p>
        </w:tc>
        <w:tc>
          <w:tcPr>
            <w:tcW w:w="2525" w:type="dxa"/>
            <w:gridSpan w:val="2"/>
            <w:shd w:val="clear" w:color="auto" w:fill="FFC000"/>
          </w:tcPr>
          <w:p w:rsidR="002127E8" w:rsidRPr="0061207C" w:rsidRDefault="002127E8" w:rsidP="00CB77EF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Autumn 2</w:t>
            </w:r>
          </w:p>
        </w:tc>
        <w:tc>
          <w:tcPr>
            <w:tcW w:w="2922" w:type="dxa"/>
            <w:gridSpan w:val="2"/>
            <w:shd w:val="clear" w:color="auto" w:fill="FFFF00"/>
          </w:tcPr>
          <w:p w:rsidR="002127E8" w:rsidRPr="0061207C" w:rsidRDefault="002127E8" w:rsidP="00CB77EF">
            <w:pPr>
              <w:pStyle w:val="TableParagraph"/>
              <w:spacing w:line="252" w:lineRule="exact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Spring 1</w:t>
            </w:r>
          </w:p>
        </w:tc>
        <w:tc>
          <w:tcPr>
            <w:tcW w:w="2622" w:type="dxa"/>
            <w:gridSpan w:val="2"/>
            <w:shd w:val="clear" w:color="auto" w:fill="92D050"/>
          </w:tcPr>
          <w:p w:rsidR="002127E8" w:rsidRPr="0061207C" w:rsidRDefault="002127E8" w:rsidP="00CB77EF">
            <w:pPr>
              <w:pStyle w:val="TableParagraph"/>
              <w:spacing w:line="252" w:lineRule="exact"/>
              <w:ind w:left="106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Spring 2</w:t>
            </w:r>
          </w:p>
        </w:tc>
        <w:tc>
          <w:tcPr>
            <w:tcW w:w="1657" w:type="dxa"/>
            <w:gridSpan w:val="2"/>
            <w:shd w:val="clear" w:color="auto" w:fill="00AFEF"/>
          </w:tcPr>
          <w:p w:rsidR="002127E8" w:rsidRPr="0061207C" w:rsidRDefault="002127E8" w:rsidP="00CB77EF">
            <w:pPr>
              <w:pStyle w:val="TableParagraph"/>
              <w:spacing w:line="252" w:lineRule="exact"/>
              <w:ind w:left="106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Summer 1</w:t>
            </w:r>
          </w:p>
        </w:tc>
        <w:tc>
          <w:tcPr>
            <w:tcW w:w="2629" w:type="dxa"/>
            <w:gridSpan w:val="2"/>
            <w:shd w:val="clear" w:color="auto" w:fill="9966FF"/>
          </w:tcPr>
          <w:p w:rsidR="002127E8" w:rsidRPr="0061207C" w:rsidRDefault="002127E8" w:rsidP="00CB77EF">
            <w:pPr>
              <w:pStyle w:val="TableParagraph"/>
              <w:spacing w:line="252" w:lineRule="exact"/>
              <w:ind w:left="105"/>
              <w:rPr>
                <w:rFonts w:ascii="Century Gothic" w:hAnsi="Century Gothic"/>
                <w:sz w:val="18"/>
                <w:szCs w:val="18"/>
              </w:rPr>
            </w:pPr>
            <w:r w:rsidRPr="0061207C">
              <w:rPr>
                <w:rFonts w:ascii="Century Gothic" w:hAnsi="Century Gothic"/>
                <w:sz w:val="18"/>
                <w:szCs w:val="18"/>
              </w:rPr>
              <w:t>Summer 2</w:t>
            </w:r>
          </w:p>
        </w:tc>
      </w:tr>
      <w:tr w:rsidR="00CB77EF" w:rsidTr="00CB77EF">
        <w:trPr>
          <w:trHeight w:val="954"/>
        </w:trPr>
        <w:tc>
          <w:tcPr>
            <w:tcW w:w="836" w:type="dxa"/>
          </w:tcPr>
          <w:p w:rsidR="002127E8" w:rsidRDefault="002127E8" w:rsidP="00CB77EF">
            <w:r>
              <w:t>Theme</w:t>
            </w:r>
          </w:p>
        </w:tc>
        <w:tc>
          <w:tcPr>
            <w:tcW w:w="1746" w:type="dxa"/>
          </w:tcPr>
          <w:p w:rsidR="002127E8" w:rsidRDefault="002127E8" w:rsidP="00CB77EF">
            <w:r>
              <w:t>2</w:t>
            </w:r>
          </w:p>
          <w:p w:rsidR="002127E8" w:rsidRDefault="002127E8" w:rsidP="00CB77EF">
            <w:r>
              <w:t>People who inspire us</w:t>
            </w:r>
          </w:p>
        </w:tc>
        <w:tc>
          <w:tcPr>
            <w:tcW w:w="1326" w:type="dxa"/>
          </w:tcPr>
          <w:p w:rsidR="002127E8" w:rsidRDefault="002127E8" w:rsidP="00CB77EF">
            <w:r>
              <w:t>4</w:t>
            </w:r>
          </w:p>
          <w:p w:rsidR="002127E8" w:rsidRDefault="002127E8" w:rsidP="00CB77EF">
            <w:r>
              <w:t>Equality</w:t>
            </w:r>
          </w:p>
        </w:tc>
        <w:tc>
          <w:tcPr>
            <w:tcW w:w="959" w:type="dxa"/>
          </w:tcPr>
          <w:p w:rsidR="002127E8" w:rsidRDefault="002127E8" w:rsidP="00CB77EF">
            <w:r>
              <w:t>Life savers - finances</w:t>
            </w:r>
          </w:p>
        </w:tc>
        <w:tc>
          <w:tcPr>
            <w:tcW w:w="1566" w:type="dxa"/>
          </w:tcPr>
          <w:p w:rsidR="002127E8" w:rsidRDefault="002127E8" w:rsidP="00CB77EF">
            <w:r>
              <w:t>1</w:t>
            </w:r>
          </w:p>
          <w:p w:rsidR="002127E8" w:rsidRDefault="002127E8" w:rsidP="00CB77EF">
            <w:r>
              <w:t>Anti-bullying</w:t>
            </w:r>
          </w:p>
        </w:tc>
        <w:tc>
          <w:tcPr>
            <w:tcW w:w="1536" w:type="dxa"/>
          </w:tcPr>
          <w:p w:rsidR="002127E8" w:rsidRDefault="002127E8" w:rsidP="00CB77EF">
            <w:r>
              <w:t>4</w:t>
            </w:r>
          </w:p>
          <w:p w:rsidR="002127E8" w:rsidRDefault="002127E8" w:rsidP="00CB77EF">
            <w:r>
              <w:t>Britain and diversity</w:t>
            </w:r>
          </w:p>
        </w:tc>
        <w:tc>
          <w:tcPr>
            <w:tcW w:w="1386" w:type="dxa"/>
          </w:tcPr>
          <w:p w:rsidR="002127E8" w:rsidRDefault="002127E8" w:rsidP="00CB77EF">
            <w:r>
              <w:t>6</w:t>
            </w:r>
          </w:p>
          <w:p w:rsidR="002127E8" w:rsidRDefault="002127E8" w:rsidP="00CB77EF">
            <w:r>
              <w:t>British human values</w:t>
            </w:r>
          </w:p>
        </w:tc>
        <w:tc>
          <w:tcPr>
            <w:tcW w:w="1356" w:type="dxa"/>
          </w:tcPr>
          <w:p w:rsidR="002127E8" w:rsidRDefault="002127E8" w:rsidP="00CB77EF">
            <w:r>
              <w:t>7</w:t>
            </w:r>
          </w:p>
          <w:p w:rsidR="002127E8" w:rsidRDefault="002127E8" w:rsidP="00CB77EF">
            <w:r>
              <w:t>Knocking down stereotypes</w:t>
            </w:r>
          </w:p>
        </w:tc>
        <w:tc>
          <w:tcPr>
            <w:tcW w:w="1266" w:type="dxa"/>
          </w:tcPr>
          <w:p w:rsidR="002127E8" w:rsidRDefault="002127E8" w:rsidP="00CB77EF">
            <w:r>
              <w:t>8</w:t>
            </w:r>
          </w:p>
          <w:p w:rsidR="002127E8" w:rsidRDefault="002127E8" w:rsidP="00CB77EF">
            <w:r>
              <w:t>More in common</w:t>
            </w:r>
          </w:p>
        </w:tc>
        <w:tc>
          <w:tcPr>
            <w:tcW w:w="864" w:type="dxa"/>
          </w:tcPr>
          <w:p w:rsidR="002127E8" w:rsidRDefault="002127E8" w:rsidP="00CB77EF">
            <w:r>
              <w:t>5 Drugs and alcohol</w:t>
            </w:r>
          </w:p>
        </w:tc>
        <w:tc>
          <w:tcPr>
            <w:tcW w:w="793" w:type="dxa"/>
          </w:tcPr>
          <w:p w:rsidR="002127E8" w:rsidRDefault="002127E8" w:rsidP="00CB77EF">
            <w:r>
              <w:t>9 Global</w:t>
            </w:r>
            <w:r>
              <w:t xml:space="preserve"> </w:t>
            </w:r>
            <w:r>
              <w:t>goals</w:t>
            </w:r>
          </w:p>
        </w:tc>
        <w:tc>
          <w:tcPr>
            <w:tcW w:w="1270" w:type="dxa"/>
          </w:tcPr>
          <w:p w:rsidR="002127E8" w:rsidRDefault="002127E8" w:rsidP="00CB77EF">
            <w:r>
              <w:t>SRE</w:t>
            </w:r>
          </w:p>
          <w:p w:rsidR="002127E8" w:rsidRDefault="002127E8" w:rsidP="00CB77EF">
            <w:r>
              <w:t>Christopher Winters planning</w:t>
            </w:r>
          </w:p>
        </w:tc>
        <w:tc>
          <w:tcPr>
            <w:tcW w:w="1359" w:type="dxa"/>
          </w:tcPr>
          <w:p w:rsidR="002127E8" w:rsidRDefault="002127E8" w:rsidP="00CB77EF">
            <w:r>
              <w:t>12</w:t>
            </w:r>
          </w:p>
          <w:p w:rsidR="002127E8" w:rsidRDefault="002127E8" w:rsidP="00CB77EF">
            <w:r>
              <w:t>Promoting diversity and challenging homophobia</w:t>
            </w:r>
          </w:p>
        </w:tc>
      </w:tr>
      <w:tr w:rsidR="00CB77EF" w:rsidTr="00CB77EF">
        <w:trPr>
          <w:trHeight w:val="901"/>
        </w:trPr>
        <w:tc>
          <w:tcPr>
            <w:tcW w:w="836" w:type="dxa"/>
          </w:tcPr>
          <w:p w:rsidR="002127E8" w:rsidRDefault="002127E8" w:rsidP="00CB77EF">
            <w:r>
              <w:t>EYFS</w:t>
            </w:r>
          </w:p>
        </w:tc>
        <w:tc>
          <w:tcPr>
            <w:tcW w:w="1746" w:type="dxa"/>
          </w:tcPr>
          <w:p w:rsidR="002127E8" w:rsidRDefault="00D96ECE" w:rsidP="00CB77EF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2BBF77B8" wp14:editId="6B60A415">
                  <wp:extent cx="752231" cy="785813"/>
                  <wp:effectExtent l="0" t="0" r="0" b="0"/>
                  <wp:docPr id="1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231" cy="7858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:rsidR="002127E8" w:rsidRDefault="00A80613" w:rsidP="00CB77EF">
            <w:r w:rsidRPr="00393BB3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41421716" wp14:editId="1F7C8075">
                  <wp:extent cx="704850" cy="676275"/>
                  <wp:effectExtent l="0" t="0" r="0" b="9525"/>
                  <wp:docPr id="40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6762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9" w:type="dxa"/>
          </w:tcPr>
          <w:p w:rsidR="002127E8" w:rsidRDefault="002127E8" w:rsidP="00CB77EF"/>
        </w:tc>
        <w:tc>
          <w:tcPr>
            <w:tcW w:w="1566" w:type="dxa"/>
          </w:tcPr>
          <w:p w:rsidR="002127E8" w:rsidRDefault="002127E8" w:rsidP="00CB77EF">
            <w:r>
              <w:rPr>
                <w:noProof/>
              </w:rPr>
              <w:drawing>
                <wp:inline distT="114300" distB="114300" distL="114300" distR="114300" wp14:anchorId="4C7673F0" wp14:editId="774A915B">
                  <wp:extent cx="857250" cy="771525"/>
                  <wp:effectExtent l="0" t="0" r="0" b="9525"/>
                  <wp:docPr id="1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71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:rsidR="002127E8" w:rsidRDefault="007D2550" w:rsidP="00CB77EF">
            <w:r>
              <w:rPr>
                <w:noProof/>
                <w:lang w:eastAsia="en-GB"/>
              </w:rPr>
              <w:drawing>
                <wp:inline distT="0" distB="0" distL="0" distR="0" wp14:anchorId="54B9CA32" wp14:editId="5DB61C32">
                  <wp:extent cx="723900" cy="785495"/>
                  <wp:effectExtent l="0" t="0" r="0" b="0"/>
                  <wp:docPr id="2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2.png"/>
                          <pic:cNvPicPr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854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2127E8" w:rsidRDefault="00A80613" w:rsidP="00CB77EF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387FEC15" wp14:editId="1E90A5E4">
                  <wp:extent cx="733425" cy="428625"/>
                  <wp:effectExtent l="0" t="0" r="9525" b="9525"/>
                  <wp:docPr id="5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651" cy="4287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:rsidR="002127E8" w:rsidRDefault="00116026" w:rsidP="00CB77EF">
            <w:r w:rsidRPr="0039122D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091B4FE0" wp14:editId="77D3F42D">
                  <wp:extent cx="695325" cy="695325"/>
                  <wp:effectExtent l="0" t="0" r="9525" b="9525"/>
                  <wp:docPr id="6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</w:tcPr>
          <w:p w:rsidR="002127E8" w:rsidRDefault="00116026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2273AC6D" wp14:editId="4AAA9B2D">
                  <wp:extent cx="533400" cy="695325"/>
                  <wp:effectExtent l="0" t="0" r="0" b="9525"/>
                  <wp:docPr id="77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695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2127E8" w:rsidRDefault="002127E8" w:rsidP="00CB77EF"/>
        </w:tc>
        <w:tc>
          <w:tcPr>
            <w:tcW w:w="793" w:type="dxa"/>
          </w:tcPr>
          <w:p w:rsidR="002127E8" w:rsidRDefault="002127E8" w:rsidP="00CB77EF"/>
        </w:tc>
        <w:tc>
          <w:tcPr>
            <w:tcW w:w="1270" w:type="dxa"/>
          </w:tcPr>
          <w:p w:rsidR="002127E8" w:rsidRDefault="002127E8" w:rsidP="00CB77EF"/>
        </w:tc>
        <w:tc>
          <w:tcPr>
            <w:tcW w:w="1359" w:type="dxa"/>
          </w:tcPr>
          <w:p w:rsidR="002127E8" w:rsidRDefault="00CB77EF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153A28E2" wp14:editId="733F221E">
                  <wp:extent cx="925032" cy="808075"/>
                  <wp:effectExtent l="0" t="0" r="8890" b="0"/>
                  <wp:docPr id="86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865" cy="810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7EF" w:rsidTr="00CB77EF">
        <w:trPr>
          <w:trHeight w:val="954"/>
        </w:trPr>
        <w:tc>
          <w:tcPr>
            <w:tcW w:w="836" w:type="dxa"/>
          </w:tcPr>
          <w:p w:rsidR="002127E8" w:rsidRDefault="002127E8" w:rsidP="00CB77EF">
            <w:r>
              <w:t>Y1</w:t>
            </w:r>
          </w:p>
        </w:tc>
        <w:tc>
          <w:tcPr>
            <w:tcW w:w="1746" w:type="dxa"/>
          </w:tcPr>
          <w:p w:rsidR="002127E8" w:rsidRDefault="00D96ECE" w:rsidP="00CB77EF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0AA034CF" wp14:editId="3F168FDD">
                  <wp:extent cx="790575" cy="714375"/>
                  <wp:effectExtent l="0" t="0" r="9525" b="9525"/>
                  <wp:docPr id="15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917" cy="71468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:rsidR="002127E8" w:rsidRDefault="00A80613" w:rsidP="00CB77EF">
            <w:r w:rsidRPr="00393BB3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535396BF" wp14:editId="48CAFABF">
                  <wp:extent cx="685800" cy="600075"/>
                  <wp:effectExtent l="0" t="0" r="0" b="9525"/>
                  <wp:docPr id="41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00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9" w:type="dxa"/>
          </w:tcPr>
          <w:p w:rsidR="002127E8" w:rsidRDefault="002127E8" w:rsidP="00CB77EF"/>
        </w:tc>
        <w:tc>
          <w:tcPr>
            <w:tcW w:w="1566" w:type="dxa"/>
          </w:tcPr>
          <w:p w:rsidR="002127E8" w:rsidRDefault="002127E8" w:rsidP="00CB77EF">
            <w:r>
              <w:rPr>
                <w:noProof/>
              </w:rPr>
              <w:drawing>
                <wp:inline distT="114300" distB="114300" distL="114300" distR="114300" wp14:anchorId="414EE25C" wp14:editId="0A4EACEE">
                  <wp:extent cx="809625" cy="685800"/>
                  <wp:effectExtent l="0" t="0" r="9525" b="0"/>
                  <wp:docPr id="4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685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:rsidR="002127E8" w:rsidRDefault="007D2550" w:rsidP="00CB77EF">
            <w:r>
              <w:rPr>
                <w:noProof/>
                <w:lang w:eastAsia="en-GB"/>
              </w:rPr>
              <w:drawing>
                <wp:inline distT="0" distB="0" distL="0" distR="0" wp14:anchorId="3AB6F073" wp14:editId="26B49C8B">
                  <wp:extent cx="828675" cy="1181100"/>
                  <wp:effectExtent l="0" t="0" r="9525" b="0"/>
                  <wp:docPr id="2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.png"/>
                          <pic:cNvPicPr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18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2127E8" w:rsidRDefault="00A80613" w:rsidP="00CB77EF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199BECB9" wp14:editId="0DD53832">
                  <wp:extent cx="504825" cy="781050"/>
                  <wp:effectExtent l="0" t="0" r="9525" b="0"/>
                  <wp:docPr id="5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:rsidR="002127E8" w:rsidRDefault="00116026" w:rsidP="00CB77EF">
            <w:r w:rsidRPr="0039122D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2608E8CC" wp14:editId="3ED78E7C">
                  <wp:extent cx="695325" cy="733425"/>
                  <wp:effectExtent l="0" t="0" r="9525" b="9525"/>
                  <wp:docPr id="65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733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</w:tcPr>
          <w:p w:rsidR="002127E8" w:rsidRDefault="00116026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54D9A683" wp14:editId="3CD5E41B">
                  <wp:extent cx="657225" cy="571500"/>
                  <wp:effectExtent l="0" t="0" r="9525" b="0"/>
                  <wp:docPr id="76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394" cy="5716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2127E8" w:rsidRDefault="002127E8" w:rsidP="00CB77EF"/>
        </w:tc>
        <w:tc>
          <w:tcPr>
            <w:tcW w:w="793" w:type="dxa"/>
          </w:tcPr>
          <w:p w:rsidR="002127E8" w:rsidRDefault="002127E8" w:rsidP="00CB77EF"/>
        </w:tc>
        <w:tc>
          <w:tcPr>
            <w:tcW w:w="1270" w:type="dxa"/>
          </w:tcPr>
          <w:p w:rsidR="002127E8" w:rsidRDefault="002127E8" w:rsidP="00CB77EF"/>
        </w:tc>
        <w:tc>
          <w:tcPr>
            <w:tcW w:w="1359" w:type="dxa"/>
          </w:tcPr>
          <w:p w:rsidR="002127E8" w:rsidRDefault="00CB77EF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4A5B7465" wp14:editId="318D154B">
                  <wp:extent cx="804863" cy="806700"/>
                  <wp:effectExtent l="0" t="0" r="0" b="0"/>
                  <wp:docPr id="88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863" cy="80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7EF" w:rsidTr="00CB77EF">
        <w:trPr>
          <w:trHeight w:val="954"/>
        </w:trPr>
        <w:tc>
          <w:tcPr>
            <w:tcW w:w="836" w:type="dxa"/>
          </w:tcPr>
          <w:p w:rsidR="002127E8" w:rsidRDefault="002127E8" w:rsidP="00CB77EF">
            <w:r>
              <w:t>Y2</w:t>
            </w:r>
          </w:p>
        </w:tc>
        <w:tc>
          <w:tcPr>
            <w:tcW w:w="1746" w:type="dxa"/>
          </w:tcPr>
          <w:p w:rsidR="002127E8" w:rsidRDefault="00D96ECE" w:rsidP="00CB77EF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38C89848" wp14:editId="0286DE9F">
                  <wp:extent cx="828675" cy="904875"/>
                  <wp:effectExtent l="0" t="0" r="9525" b="9525"/>
                  <wp:docPr id="17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719" cy="9049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:rsidR="002127E8" w:rsidRDefault="00A80613" w:rsidP="00CB77EF">
            <w:r w:rsidRPr="00393BB3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527F1501" wp14:editId="7055A253">
                  <wp:extent cx="647700" cy="752475"/>
                  <wp:effectExtent l="0" t="0" r="0" b="9525"/>
                  <wp:docPr id="4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7524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9" w:type="dxa"/>
          </w:tcPr>
          <w:p w:rsidR="002127E8" w:rsidRDefault="002127E8" w:rsidP="00CB77EF"/>
        </w:tc>
        <w:tc>
          <w:tcPr>
            <w:tcW w:w="1566" w:type="dxa"/>
          </w:tcPr>
          <w:p w:rsidR="002127E8" w:rsidRDefault="002127E8" w:rsidP="00CB77EF">
            <w:r>
              <w:rPr>
                <w:noProof/>
              </w:rPr>
              <w:drawing>
                <wp:inline distT="114300" distB="114300" distL="114300" distR="114300" wp14:anchorId="60CFF9B4" wp14:editId="25AB60F5">
                  <wp:extent cx="809625" cy="485775"/>
                  <wp:effectExtent l="0" t="0" r="9525" b="9525"/>
                  <wp:docPr id="5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4857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:rsidR="002127E8" w:rsidRDefault="007D2550" w:rsidP="00CB77EF">
            <w:r>
              <w:rPr>
                <w:noProof/>
                <w:lang w:eastAsia="en-GB"/>
              </w:rPr>
              <w:drawing>
                <wp:inline distT="0" distB="0" distL="0" distR="0" wp14:anchorId="15BF96B8" wp14:editId="63C1DE84">
                  <wp:extent cx="752475" cy="781050"/>
                  <wp:effectExtent l="0" t="0" r="9525" b="0"/>
                  <wp:docPr id="30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6.png"/>
                          <pic:cNvPicPr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81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2127E8" w:rsidRDefault="00A80613" w:rsidP="00CB77EF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199BECB9" wp14:editId="0DD53832">
                  <wp:extent cx="504825" cy="781050"/>
                  <wp:effectExtent l="0" t="0" r="9525" b="0"/>
                  <wp:docPr id="59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:rsidR="002127E8" w:rsidRDefault="00116026" w:rsidP="00CB77EF">
            <w:r w:rsidRPr="0039122D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5198705F" wp14:editId="601BDD0D">
                  <wp:extent cx="723900" cy="733425"/>
                  <wp:effectExtent l="0" t="0" r="0" b="9525"/>
                  <wp:docPr id="68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334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</w:tcPr>
          <w:p w:rsidR="002127E8" w:rsidRDefault="00116026" w:rsidP="00CB77EF">
            <w:r>
              <w:rPr>
                <w:noProof/>
              </w:rPr>
              <w:drawing>
                <wp:inline distT="114300" distB="114300" distL="114300" distR="114300" wp14:anchorId="2C8E3948" wp14:editId="67384BBB">
                  <wp:extent cx="657225" cy="638175"/>
                  <wp:effectExtent l="0" t="0" r="9525" b="9525"/>
                  <wp:docPr id="78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38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2127E8" w:rsidRDefault="002127E8" w:rsidP="00CB77EF"/>
        </w:tc>
        <w:tc>
          <w:tcPr>
            <w:tcW w:w="793" w:type="dxa"/>
          </w:tcPr>
          <w:p w:rsidR="002127E8" w:rsidRDefault="002127E8" w:rsidP="00CB77EF"/>
        </w:tc>
        <w:tc>
          <w:tcPr>
            <w:tcW w:w="1270" w:type="dxa"/>
          </w:tcPr>
          <w:p w:rsidR="002127E8" w:rsidRDefault="002127E8" w:rsidP="00CB77EF"/>
        </w:tc>
        <w:tc>
          <w:tcPr>
            <w:tcW w:w="1359" w:type="dxa"/>
          </w:tcPr>
          <w:p w:rsidR="002127E8" w:rsidRDefault="006B5588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50BA1FD7" wp14:editId="0F646462">
                  <wp:extent cx="728402" cy="966788"/>
                  <wp:effectExtent l="0" t="0" r="0" b="0"/>
                  <wp:docPr id="9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402" cy="9667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7EF" w:rsidTr="00CB77EF">
        <w:trPr>
          <w:trHeight w:val="901"/>
        </w:trPr>
        <w:tc>
          <w:tcPr>
            <w:tcW w:w="836" w:type="dxa"/>
          </w:tcPr>
          <w:p w:rsidR="002127E8" w:rsidRDefault="002127E8" w:rsidP="00CB77EF">
            <w:r>
              <w:t>Y3/4</w:t>
            </w:r>
          </w:p>
        </w:tc>
        <w:tc>
          <w:tcPr>
            <w:tcW w:w="1746" w:type="dxa"/>
          </w:tcPr>
          <w:p w:rsidR="002127E8" w:rsidRDefault="00D96ECE" w:rsidP="00CB77EF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16AE459C" wp14:editId="36B13748">
                  <wp:extent cx="971550" cy="914400"/>
                  <wp:effectExtent l="0" t="0" r="0" b="0"/>
                  <wp:docPr id="19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794" cy="9146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:rsidR="002127E8" w:rsidRDefault="00A80613" w:rsidP="00CB77EF">
            <w:r w:rsidRPr="00393BB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3033F951" wp14:editId="54F0648D">
                  <wp:extent cx="685800" cy="733425"/>
                  <wp:effectExtent l="0" t="0" r="0" b="9525"/>
                  <wp:docPr id="45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969" cy="7336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9" w:type="dxa"/>
          </w:tcPr>
          <w:p w:rsidR="002127E8" w:rsidRDefault="002127E8" w:rsidP="00CB77EF"/>
        </w:tc>
        <w:tc>
          <w:tcPr>
            <w:tcW w:w="1566" w:type="dxa"/>
          </w:tcPr>
          <w:p w:rsidR="002127E8" w:rsidRDefault="002127E8" w:rsidP="00CB77EF">
            <w:r>
              <w:rPr>
                <w:noProof/>
              </w:rPr>
              <w:drawing>
                <wp:inline distT="114300" distB="114300" distL="114300" distR="114300" wp14:anchorId="5B0906DC" wp14:editId="04591DA9">
                  <wp:extent cx="800100" cy="723900"/>
                  <wp:effectExtent l="0" t="0" r="0" b="0"/>
                  <wp:docPr id="10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:rsidR="002127E8" w:rsidRDefault="007D2550" w:rsidP="00CB77EF">
            <w:r>
              <w:rPr>
                <w:noProof/>
                <w:lang w:eastAsia="en-GB"/>
              </w:rPr>
              <w:drawing>
                <wp:inline distT="0" distB="0" distL="0" distR="0" wp14:anchorId="716C19F7" wp14:editId="685F65D1">
                  <wp:extent cx="714375" cy="742950"/>
                  <wp:effectExtent l="0" t="0" r="9525" b="0"/>
                  <wp:docPr id="3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9.png"/>
                          <pic:cNvPicPr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742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2127E8" w:rsidRDefault="00A80613" w:rsidP="00CB77EF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199BECB9" wp14:editId="0DD53832">
                  <wp:extent cx="504825" cy="781050"/>
                  <wp:effectExtent l="0" t="0" r="9525" b="0"/>
                  <wp:docPr id="60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:rsidR="002127E8" w:rsidRDefault="00116026" w:rsidP="00CB77EF">
            <w:r w:rsidRPr="0039122D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052F58CD" wp14:editId="046E5CFC">
                  <wp:extent cx="685800" cy="800100"/>
                  <wp:effectExtent l="0" t="0" r="0" b="0"/>
                  <wp:docPr id="6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80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</w:tcPr>
          <w:p w:rsidR="002127E8" w:rsidRDefault="00116026" w:rsidP="00CB77EF">
            <w:r>
              <w:rPr>
                <w:noProof/>
              </w:rPr>
              <w:drawing>
                <wp:inline distT="114300" distB="114300" distL="114300" distR="114300" wp14:anchorId="7B7F5AA3" wp14:editId="5FC50DCF">
                  <wp:extent cx="657225" cy="619125"/>
                  <wp:effectExtent l="0" t="0" r="9525" b="9525"/>
                  <wp:docPr id="80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402" cy="6192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2127E8" w:rsidRDefault="002127E8" w:rsidP="00CB77EF"/>
        </w:tc>
        <w:tc>
          <w:tcPr>
            <w:tcW w:w="793" w:type="dxa"/>
          </w:tcPr>
          <w:p w:rsidR="002127E8" w:rsidRDefault="002127E8" w:rsidP="00CB77EF"/>
        </w:tc>
        <w:tc>
          <w:tcPr>
            <w:tcW w:w="1270" w:type="dxa"/>
          </w:tcPr>
          <w:p w:rsidR="002127E8" w:rsidRDefault="002127E8" w:rsidP="00CB77EF"/>
        </w:tc>
        <w:tc>
          <w:tcPr>
            <w:tcW w:w="1359" w:type="dxa"/>
          </w:tcPr>
          <w:p w:rsidR="002127E8" w:rsidRDefault="006B5588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34FEF96B" wp14:editId="34B34AF9">
                  <wp:extent cx="747713" cy="944030"/>
                  <wp:effectExtent l="0" t="0" r="0" b="0"/>
                  <wp:docPr id="92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713" cy="9440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7EF" w:rsidTr="00CB77EF">
        <w:trPr>
          <w:trHeight w:val="954"/>
        </w:trPr>
        <w:tc>
          <w:tcPr>
            <w:tcW w:w="836" w:type="dxa"/>
          </w:tcPr>
          <w:p w:rsidR="002127E8" w:rsidRDefault="002127E8" w:rsidP="00CB77EF">
            <w:r>
              <w:lastRenderedPageBreak/>
              <w:t>Y4/5</w:t>
            </w:r>
          </w:p>
        </w:tc>
        <w:tc>
          <w:tcPr>
            <w:tcW w:w="1746" w:type="dxa"/>
          </w:tcPr>
          <w:p w:rsidR="002127E8" w:rsidRDefault="00A80613" w:rsidP="00CB77EF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0F7F4236" wp14:editId="201BC6AB">
                  <wp:extent cx="895350" cy="762000"/>
                  <wp:effectExtent l="0" t="0" r="0" b="0"/>
                  <wp:docPr id="2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620" cy="7622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:rsidR="002127E8" w:rsidRDefault="00A80613" w:rsidP="00CB77EF">
            <w:r w:rsidRPr="00393BB3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092B54E2" wp14:editId="5E64149A">
                  <wp:extent cx="676275" cy="714375"/>
                  <wp:effectExtent l="0" t="0" r="9525" b="9525"/>
                  <wp:docPr id="47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354" cy="7144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9" w:type="dxa"/>
          </w:tcPr>
          <w:p w:rsidR="002127E8" w:rsidRDefault="002127E8" w:rsidP="00CB77EF"/>
        </w:tc>
        <w:tc>
          <w:tcPr>
            <w:tcW w:w="1566" w:type="dxa"/>
          </w:tcPr>
          <w:p w:rsidR="002127E8" w:rsidRDefault="00A80613" w:rsidP="00CB77EF">
            <w:r>
              <w:rPr>
                <w:noProof/>
              </w:rPr>
              <w:drawing>
                <wp:inline distT="114300" distB="114300" distL="114300" distR="114300" wp14:anchorId="5E94FB27" wp14:editId="1473EDBF">
                  <wp:extent cx="590550" cy="438150"/>
                  <wp:effectExtent l="0" t="0" r="0" b="0"/>
                  <wp:docPr id="12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438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:rsidR="002127E8" w:rsidRDefault="00A80613" w:rsidP="00CB77EF">
            <w:r>
              <w:rPr>
                <w:noProof/>
                <w:lang w:eastAsia="en-GB"/>
              </w:rPr>
              <w:drawing>
                <wp:inline distT="0" distB="0" distL="0" distR="0" wp14:anchorId="066D08DC" wp14:editId="445384D5">
                  <wp:extent cx="723900" cy="457200"/>
                  <wp:effectExtent l="0" t="0" r="0" b="0"/>
                  <wp:docPr id="35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5.png"/>
                          <pic:cNvPicPr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457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2127E8" w:rsidRDefault="00A80613" w:rsidP="00CB77EF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199BECB9" wp14:editId="0DD53832">
                  <wp:extent cx="504825" cy="781050"/>
                  <wp:effectExtent l="0" t="0" r="9525" b="0"/>
                  <wp:docPr id="6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:rsidR="002127E8" w:rsidRDefault="00116026" w:rsidP="00CB77EF">
            <w:r w:rsidRPr="0039122D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7BB4DACF" wp14:editId="643B3C1F">
                  <wp:extent cx="676275" cy="733425"/>
                  <wp:effectExtent l="0" t="0" r="9525" b="9525"/>
                  <wp:docPr id="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447" cy="7336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</w:tcPr>
          <w:p w:rsidR="002127E8" w:rsidRDefault="00116026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52FA2A96" wp14:editId="6240A3E4">
                  <wp:extent cx="638175" cy="542925"/>
                  <wp:effectExtent l="0" t="0" r="9525" b="9525"/>
                  <wp:docPr id="8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469" cy="543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2127E8" w:rsidRDefault="002127E8" w:rsidP="00CB77EF"/>
        </w:tc>
        <w:tc>
          <w:tcPr>
            <w:tcW w:w="793" w:type="dxa"/>
          </w:tcPr>
          <w:p w:rsidR="002127E8" w:rsidRDefault="002127E8" w:rsidP="00CB77EF"/>
        </w:tc>
        <w:tc>
          <w:tcPr>
            <w:tcW w:w="1270" w:type="dxa"/>
          </w:tcPr>
          <w:p w:rsidR="002127E8" w:rsidRDefault="002127E8" w:rsidP="00CB77EF"/>
        </w:tc>
        <w:tc>
          <w:tcPr>
            <w:tcW w:w="1359" w:type="dxa"/>
          </w:tcPr>
          <w:p w:rsidR="002127E8" w:rsidRDefault="006B5588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0CD722B9" wp14:editId="345BD06D">
                  <wp:extent cx="988828" cy="744279"/>
                  <wp:effectExtent l="0" t="0" r="1905" b="0"/>
                  <wp:docPr id="94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752" cy="7479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7EF" w:rsidTr="00CB77EF">
        <w:trPr>
          <w:trHeight w:val="901"/>
        </w:trPr>
        <w:tc>
          <w:tcPr>
            <w:tcW w:w="836" w:type="dxa"/>
          </w:tcPr>
          <w:p w:rsidR="002127E8" w:rsidRDefault="002127E8" w:rsidP="00CB77EF">
            <w:r>
              <w:t>Y5/6</w:t>
            </w:r>
          </w:p>
        </w:tc>
        <w:tc>
          <w:tcPr>
            <w:tcW w:w="1746" w:type="dxa"/>
          </w:tcPr>
          <w:p w:rsidR="002127E8" w:rsidRDefault="00A80613" w:rsidP="00CB77EF">
            <w:r>
              <w:rPr>
                <w:rFonts w:ascii="Cabin" w:eastAsia="Cabin" w:hAnsi="Cabin" w:cs="Cabin"/>
                <w:noProof/>
                <w:sz w:val="20"/>
                <w:szCs w:val="20"/>
              </w:rPr>
              <w:drawing>
                <wp:inline distT="114300" distB="114300" distL="114300" distR="114300" wp14:anchorId="1C107BCB" wp14:editId="3F69CF45">
                  <wp:extent cx="914400" cy="619125"/>
                  <wp:effectExtent l="0" t="0" r="0" b="9525"/>
                  <wp:docPr id="22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675" cy="61931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</w:tcPr>
          <w:p w:rsidR="002127E8" w:rsidRDefault="00A80613" w:rsidP="00CB77EF">
            <w:r w:rsidRPr="00393BB3">
              <w:rPr>
                <w:rFonts w:asciiTheme="majorHAnsi" w:hAnsiTheme="majorHAnsi" w:cstheme="majorHAnsi"/>
                <w:noProof/>
              </w:rPr>
              <w:drawing>
                <wp:inline distT="114300" distB="114300" distL="114300" distR="114300" wp14:anchorId="092B54E2" wp14:editId="5E64149A">
                  <wp:extent cx="695325" cy="638175"/>
                  <wp:effectExtent l="0" t="0" r="9525" b="9525"/>
                  <wp:docPr id="48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405" cy="6382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9" w:type="dxa"/>
          </w:tcPr>
          <w:p w:rsidR="002127E8" w:rsidRDefault="002127E8" w:rsidP="00CB77EF"/>
        </w:tc>
        <w:tc>
          <w:tcPr>
            <w:tcW w:w="1566" w:type="dxa"/>
          </w:tcPr>
          <w:p w:rsidR="002127E8" w:rsidRDefault="00A80613" w:rsidP="00CB77EF">
            <w:r>
              <w:rPr>
                <w:noProof/>
              </w:rPr>
              <w:drawing>
                <wp:inline distT="114300" distB="114300" distL="114300" distR="114300" wp14:anchorId="0683E196" wp14:editId="0C71F0E4">
                  <wp:extent cx="590550" cy="438150"/>
                  <wp:effectExtent l="0" t="0" r="0" b="0"/>
                  <wp:docPr id="3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4381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6" w:type="dxa"/>
          </w:tcPr>
          <w:p w:rsidR="002127E8" w:rsidRDefault="00A80613" w:rsidP="00CB77EF">
            <w:r>
              <w:rPr>
                <w:noProof/>
                <w:lang w:eastAsia="en-GB"/>
              </w:rPr>
              <w:drawing>
                <wp:inline distT="0" distB="0" distL="0" distR="0" wp14:anchorId="0B660CAF" wp14:editId="7D6D889D">
                  <wp:extent cx="685800" cy="561975"/>
                  <wp:effectExtent l="0" t="0" r="0" b="9525"/>
                  <wp:docPr id="36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5.png"/>
                          <pic:cNvPicPr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5619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:rsidR="002127E8" w:rsidRDefault="00A80613" w:rsidP="00CB77EF">
            <w:r w:rsidRPr="00C37BF3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199BECB9" wp14:editId="0DD53832">
                  <wp:extent cx="504825" cy="781050"/>
                  <wp:effectExtent l="0" t="0" r="9525" b="0"/>
                  <wp:docPr id="6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946" cy="78123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6" w:type="dxa"/>
          </w:tcPr>
          <w:p w:rsidR="002127E8" w:rsidRDefault="00116026" w:rsidP="00CB77EF">
            <w:r w:rsidRPr="0039122D">
              <w:rPr>
                <w:rFonts w:asciiTheme="majorHAnsi" w:eastAsia="Cabin" w:hAnsiTheme="majorHAnsi" w:cstheme="majorHAnsi"/>
                <w:noProof/>
              </w:rPr>
              <w:drawing>
                <wp:inline distT="114300" distB="114300" distL="114300" distR="114300" wp14:anchorId="7BB4DACF" wp14:editId="643B3C1F">
                  <wp:extent cx="714375" cy="742950"/>
                  <wp:effectExtent l="0" t="0" r="9525" b="0"/>
                  <wp:docPr id="73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557" cy="74313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</w:tcPr>
          <w:p w:rsidR="002127E8" w:rsidRDefault="00116026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6FE647F5" wp14:editId="706382F4">
                  <wp:extent cx="638175" cy="542925"/>
                  <wp:effectExtent l="0" t="0" r="9525" b="9525"/>
                  <wp:docPr id="85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469" cy="543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2127E8" w:rsidRDefault="002127E8" w:rsidP="00CB77EF"/>
        </w:tc>
        <w:tc>
          <w:tcPr>
            <w:tcW w:w="793" w:type="dxa"/>
          </w:tcPr>
          <w:p w:rsidR="002127E8" w:rsidRDefault="002127E8" w:rsidP="00CB77EF"/>
        </w:tc>
        <w:tc>
          <w:tcPr>
            <w:tcW w:w="1270" w:type="dxa"/>
          </w:tcPr>
          <w:p w:rsidR="002127E8" w:rsidRDefault="002127E8" w:rsidP="00CB77EF"/>
        </w:tc>
        <w:tc>
          <w:tcPr>
            <w:tcW w:w="1359" w:type="dxa"/>
          </w:tcPr>
          <w:p w:rsidR="002127E8" w:rsidRDefault="006B5588" w:rsidP="00CB77EF">
            <w:r>
              <w:rPr>
                <w:rFonts w:ascii="Cabin" w:eastAsia="Cabin" w:hAnsi="Cabin" w:cs="Cabin"/>
                <w:noProof/>
              </w:rPr>
              <w:drawing>
                <wp:inline distT="114300" distB="114300" distL="114300" distR="114300" wp14:anchorId="0CD722B9" wp14:editId="345BD06D">
                  <wp:extent cx="1031358" cy="510363"/>
                  <wp:effectExtent l="0" t="0" r="0" b="4445"/>
                  <wp:docPr id="95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241" cy="5162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27E8" w:rsidRDefault="002127E8"/>
    <w:sectPr w:rsidR="002127E8" w:rsidSect="002127E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bin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27E8"/>
    <w:rsid w:val="00116026"/>
    <w:rsid w:val="002127E8"/>
    <w:rsid w:val="006B5588"/>
    <w:rsid w:val="0070724B"/>
    <w:rsid w:val="007D2550"/>
    <w:rsid w:val="00A80613"/>
    <w:rsid w:val="00CB77EF"/>
    <w:rsid w:val="00D96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F77D01"/>
  <w15:chartTrackingRefBased/>
  <w15:docId w15:val="{607B3524-8B35-46DB-9AA0-3E18B026B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127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uiPriority w:val="1"/>
    <w:qFormat/>
    <w:rsid w:val="002127E8"/>
    <w:pPr>
      <w:widowControl w:val="0"/>
      <w:autoSpaceDE w:val="0"/>
      <w:autoSpaceDN w:val="0"/>
      <w:spacing w:after="0" w:line="240" w:lineRule="auto"/>
      <w:ind w:left="107"/>
    </w:pPr>
    <w:rPr>
      <w:rFonts w:ascii="Arial" w:eastAsia="Arial" w:hAnsi="Arial" w:cs="Arial"/>
      <w:lang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154</Words>
  <Characters>880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2024-06-06T13:56:00Z</dcterms:created>
  <dcterms:modified xsi:type="dcterms:W3CDTF">2024-06-06T13:56:00Z</dcterms:modified>
</cp:coreProperties>
</file>